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4C19CAA7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082C2D">
        <w:rPr>
          <w:b/>
          <w:sz w:val="28"/>
          <w:szCs w:val="28"/>
        </w:rPr>
        <w:t>20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629F6">
        <w:rPr>
          <w:b/>
          <w:sz w:val="28"/>
          <w:szCs w:val="28"/>
        </w:rPr>
        <w:t>3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</w:t>
      </w:r>
      <w:r w:rsidR="006835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od </w:t>
      </w:r>
      <w:r w:rsidR="007629F6">
        <w:rPr>
          <w:b/>
          <w:sz w:val="28"/>
          <w:szCs w:val="28"/>
        </w:rPr>
        <w:t>1</w:t>
      </w:r>
      <w:r w:rsidR="00082C2D">
        <w:rPr>
          <w:b/>
          <w:sz w:val="28"/>
          <w:szCs w:val="28"/>
        </w:rPr>
        <w:t>9</w:t>
      </w:r>
      <w:r w:rsidR="00E94C31" w:rsidRPr="00E94C31">
        <w:rPr>
          <w:b/>
          <w:sz w:val="28"/>
          <w:szCs w:val="28"/>
        </w:rPr>
        <w:t xml:space="preserve">.00 </w:t>
      </w:r>
      <w:r w:rsidRPr="00E94C31">
        <w:rPr>
          <w:b/>
          <w:sz w:val="28"/>
          <w:szCs w:val="28"/>
        </w:rPr>
        <w:t>hodin</w:t>
      </w:r>
      <w:r w:rsidRPr="00E94C31">
        <w:rPr>
          <w:sz w:val="28"/>
          <w:szCs w:val="28"/>
        </w:rPr>
        <w:t xml:space="preserve"> </w:t>
      </w:r>
      <w:r w:rsidRPr="00E11BCF">
        <w:rPr>
          <w:sz w:val="28"/>
          <w:szCs w:val="28"/>
        </w:rPr>
        <w:t>v kanceláři obecního úřadu</w:t>
      </w:r>
      <w:r>
        <w:rPr>
          <w:sz w:val="24"/>
          <w:szCs w:val="24"/>
        </w:rPr>
        <w:t>.</w:t>
      </w:r>
    </w:p>
    <w:p w14:paraId="67B3E499" w14:textId="77777777" w:rsidR="002C1CA1" w:rsidRDefault="002C1CA1" w:rsidP="00E62633">
      <w:pPr>
        <w:jc w:val="center"/>
        <w:rPr>
          <w:sz w:val="24"/>
          <w:szCs w:val="24"/>
        </w:rPr>
      </w:pP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1A10C98B" w14:textId="4428CA08" w:rsidR="00082C2D" w:rsidRDefault="00082C2D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Návrh spolupráce na prodeji obecních parcel</w:t>
      </w:r>
    </w:p>
    <w:p w14:paraId="5CD55FD1" w14:textId="640F65D6" w:rsidR="00082C2D" w:rsidRDefault="00082C2D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Nabídky na opravy sálu KD č.p. 32 a výběr dodavatelů</w:t>
      </w:r>
    </w:p>
    <w:p w14:paraId="79DB43D8" w14:textId="77777777" w:rsidR="00621F0F" w:rsidRDefault="00621F0F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98C311E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C08C2EC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7AE06E5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47DE46E4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35456FF8" w14:textId="77777777" w:rsidR="000E07F9" w:rsidRP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B968D97" w14:textId="228867F0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232499">
        <w:rPr>
          <w:sz w:val="28"/>
          <w:szCs w:val="28"/>
        </w:rPr>
        <w:t xml:space="preserve"> </w:t>
      </w:r>
      <w:r w:rsidR="00082C2D">
        <w:rPr>
          <w:sz w:val="28"/>
          <w:szCs w:val="28"/>
        </w:rPr>
        <w:t>13</w:t>
      </w:r>
      <w:r w:rsidR="0090498A">
        <w:rPr>
          <w:sz w:val="28"/>
          <w:szCs w:val="28"/>
        </w:rPr>
        <w:t xml:space="preserve">. </w:t>
      </w:r>
      <w:r w:rsidR="00621F0F">
        <w:rPr>
          <w:sz w:val="28"/>
          <w:szCs w:val="28"/>
        </w:rPr>
        <w:t xml:space="preserve"> </w:t>
      </w:r>
      <w:r w:rsidR="00082C2D">
        <w:rPr>
          <w:sz w:val="28"/>
          <w:szCs w:val="28"/>
        </w:rPr>
        <w:t>3</w:t>
      </w:r>
      <w:r w:rsidR="00DA514E">
        <w:rPr>
          <w:sz w:val="28"/>
          <w:szCs w:val="28"/>
        </w:rPr>
        <w:t>. 202</w:t>
      </w:r>
      <w:r w:rsidR="006835C0">
        <w:rPr>
          <w:sz w:val="28"/>
          <w:szCs w:val="28"/>
        </w:rPr>
        <w:t>5</w:t>
      </w:r>
    </w:p>
    <w:p w14:paraId="39C2C9E0" w14:textId="6D9DA19A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082C2D">
        <w:rPr>
          <w:sz w:val="28"/>
          <w:szCs w:val="28"/>
        </w:rPr>
        <w:t>21</w:t>
      </w:r>
      <w:r w:rsidR="0090498A">
        <w:rPr>
          <w:sz w:val="28"/>
          <w:szCs w:val="28"/>
        </w:rPr>
        <w:t>.</w:t>
      </w:r>
      <w:r w:rsidR="00B65F01">
        <w:rPr>
          <w:sz w:val="28"/>
          <w:szCs w:val="28"/>
        </w:rPr>
        <w:t xml:space="preserve"> </w:t>
      </w:r>
      <w:r w:rsidR="00621F0F">
        <w:rPr>
          <w:sz w:val="28"/>
          <w:szCs w:val="28"/>
        </w:rPr>
        <w:t xml:space="preserve"> </w:t>
      </w:r>
      <w:r w:rsidR="007629F6">
        <w:rPr>
          <w:sz w:val="28"/>
          <w:szCs w:val="28"/>
        </w:rPr>
        <w:t>3</w:t>
      </w:r>
      <w:r w:rsidR="0090498A">
        <w:rPr>
          <w:sz w:val="28"/>
          <w:szCs w:val="28"/>
        </w:rPr>
        <w:t xml:space="preserve">. </w:t>
      </w:r>
      <w:r w:rsidR="00DA514E">
        <w:rPr>
          <w:sz w:val="28"/>
          <w:szCs w:val="28"/>
        </w:rPr>
        <w:t>202</w:t>
      </w:r>
      <w:r w:rsidR="006835C0">
        <w:rPr>
          <w:sz w:val="28"/>
          <w:szCs w:val="28"/>
        </w:rPr>
        <w:t>5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5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7010"/>
    <w:multiLevelType w:val="hybridMultilevel"/>
    <w:tmpl w:val="FD347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F04B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7"/>
  </w:num>
  <w:num w:numId="2" w16cid:durableId="1129860232">
    <w:abstractNumId w:val="4"/>
  </w:num>
  <w:num w:numId="3" w16cid:durableId="1679114886">
    <w:abstractNumId w:val="9"/>
  </w:num>
  <w:num w:numId="4" w16cid:durableId="273905445">
    <w:abstractNumId w:val="14"/>
  </w:num>
  <w:num w:numId="5" w16cid:durableId="740491309">
    <w:abstractNumId w:val="15"/>
  </w:num>
  <w:num w:numId="6" w16cid:durableId="2107920883">
    <w:abstractNumId w:val="12"/>
  </w:num>
  <w:num w:numId="7" w16cid:durableId="1319772171">
    <w:abstractNumId w:val="11"/>
  </w:num>
  <w:num w:numId="8" w16cid:durableId="1029647350">
    <w:abstractNumId w:val="6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3"/>
  </w:num>
  <w:num w:numId="13" w16cid:durableId="973681948">
    <w:abstractNumId w:val="8"/>
  </w:num>
  <w:num w:numId="14" w16cid:durableId="1219513574">
    <w:abstractNumId w:val="10"/>
  </w:num>
  <w:num w:numId="15" w16cid:durableId="44186747">
    <w:abstractNumId w:val="0"/>
  </w:num>
  <w:num w:numId="16" w16cid:durableId="73119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20671"/>
    <w:rsid w:val="00033B5A"/>
    <w:rsid w:val="00034246"/>
    <w:rsid w:val="000412D4"/>
    <w:rsid w:val="000413AA"/>
    <w:rsid w:val="00041BC6"/>
    <w:rsid w:val="000545E1"/>
    <w:rsid w:val="00082C2D"/>
    <w:rsid w:val="000976AA"/>
    <w:rsid w:val="000B0937"/>
    <w:rsid w:val="000C6F99"/>
    <w:rsid w:val="000D4870"/>
    <w:rsid w:val="000E07F9"/>
    <w:rsid w:val="000E0C6F"/>
    <w:rsid w:val="000E1FE5"/>
    <w:rsid w:val="000E2200"/>
    <w:rsid w:val="00110DAE"/>
    <w:rsid w:val="00111BEF"/>
    <w:rsid w:val="00124B21"/>
    <w:rsid w:val="001574AD"/>
    <w:rsid w:val="00161827"/>
    <w:rsid w:val="00163A9E"/>
    <w:rsid w:val="00170233"/>
    <w:rsid w:val="001F0E81"/>
    <w:rsid w:val="002139D5"/>
    <w:rsid w:val="00217A9F"/>
    <w:rsid w:val="00232499"/>
    <w:rsid w:val="002348DE"/>
    <w:rsid w:val="00245E18"/>
    <w:rsid w:val="00260034"/>
    <w:rsid w:val="00282F21"/>
    <w:rsid w:val="0028351A"/>
    <w:rsid w:val="0029360B"/>
    <w:rsid w:val="002A1D13"/>
    <w:rsid w:val="002A3742"/>
    <w:rsid w:val="002B39FF"/>
    <w:rsid w:val="002C1CA1"/>
    <w:rsid w:val="002D0B4D"/>
    <w:rsid w:val="002D61E7"/>
    <w:rsid w:val="003032EA"/>
    <w:rsid w:val="003274C3"/>
    <w:rsid w:val="00365BA9"/>
    <w:rsid w:val="00365D45"/>
    <w:rsid w:val="0037059A"/>
    <w:rsid w:val="003754B3"/>
    <w:rsid w:val="00376E1A"/>
    <w:rsid w:val="0038499C"/>
    <w:rsid w:val="003B42D2"/>
    <w:rsid w:val="003C4816"/>
    <w:rsid w:val="003D565A"/>
    <w:rsid w:val="003E3F2B"/>
    <w:rsid w:val="00432D66"/>
    <w:rsid w:val="00437BE7"/>
    <w:rsid w:val="0044015E"/>
    <w:rsid w:val="00444C11"/>
    <w:rsid w:val="00467AC7"/>
    <w:rsid w:val="00486516"/>
    <w:rsid w:val="00496DDA"/>
    <w:rsid w:val="004B7937"/>
    <w:rsid w:val="004F3DDD"/>
    <w:rsid w:val="005111D0"/>
    <w:rsid w:val="005120C8"/>
    <w:rsid w:val="005153FB"/>
    <w:rsid w:val="00517571"/>
    <w:rsid w:val="00554EC8"/>
    <w:rsid w:val="0055709F"/>
    <w:rsid w:val="00570BFF"/>
    <w:rsid w:val="00572911"/>
    <w:rsid w:val="005975A3"/>
    <w:rsid w:val="005A2056"/>
    <w:rsid w:val="005A5659"/>
    <w:rsid w:val="005B2C11"/>
    <w:rsid w:val="005B4EBB"/>
    <w:rsid w:val="005D7E2A"/>
    <w:rsid w:val="005E50F4"/>
    <w:rsid w:val="005F5244"/>
    <w:rsid w:val="006132DD"/>
    <w:rsid w:val="0062071D"/>
    <w:rsid w:val="00621F0F"/>
    <w:rsid w:val="00622A4A"/>
    <w:rsid w:val="00664B34"/>
    <w:rsid w:val="006835C0"/>
    <w:rsid w:val="00686604"/>
    <w:rsid w:val="006C7790"/>
    <w:rsid w:val="006D4C24"/>
    <w:rsid w:val="00702B39"/>
    <w:rsid w:val="007058EF"/>
    <w:rsid w:val="00721B92"/>
    <w:rsid w:val="00742D6A"/>
    <w:rsid w:val="007438DA"/>
    <w:rsid w:val="007629F6"/>
    <w:rsid w:val="007A73CC"/>
    <w:rsid w:val="007E4C35"/>
    <w:rsid w:val="0080208C"/>
    <w:rsid w:val="00802BF6"/>
    <w:rsid w:val="00861BCF"/>
    <w:rsid w:val="008A4EE3"/>
    <w:rsid w:val="008B3272"/>
    <w:rsid w:val="008C034E"/>
    <w:rsid w:val="008C3DB6"/>
    <w:rsid w:val="008F2B8F"/>
    <w:rsid w:val="008F40DC"/>
    <w:rsid w:val="009037A1"/>
    <w:rsid w:val="0090498A"/>
    <w:rsid w:val="00905104"/>
    <w:rsid w:val="009127A2"/>
    <w:rsid w:val="009972AD"/>
    <w:rsid w:val="009A78EC"/>
    <w:rsid w:val="009C162F"/>
    <w:rsid w:val="00A13720"/>
    <w:rsid w:val="00A362B7"/>
    <w:rsid w:val="00A42108"/>
    <w:rsid w:val="00A61D19"/>
    <w:rsid w:val="00A71680"/>
    <w:rsid w:val="00A77FB1"/>
    <w:rsid w:val="00A96AF1"/>
    <w:rsid w:val="00AB446F"/>
    <w:rsid w:val="00AC3F53"/>
    <w:rsid w:val="00B0268E"/>
    <w:rsid w:val="00B137D6"/>
    <w:rsid w:val="00B329B7"/>
    <w:rsid w:val="00B35C34"/>
    <w:rsid w:val="00B65F01"/>
    <w:rsid w:val="00B73DA9"/>
    <w:rsid w:val="00B80B0D"/>
    <w:rsid w:val="00BC168D"/>
    <w:rsid w:val="00BD28CB"/>
    <w:rsid w:val="00BD78DC"/>
    <w:rsid w:val="00C0543B"/>
    <w:rsid w:val="00C30566"/>
    <w:rsid w:val="00C442E3"/>
    <w:rsid w:val="00C806E0"/>
    <w:rsid w:val="00C80C26"/>
    <w:rsid w:val="00CA128B"/>
    <w:rsid w:val="00CA4470"/>
    <w:rsid w:val="00CB5993"/>
    <w:rsid w:val="00CC755E"/>
    <w:rsid w:val="00CE01B8"/>
    <w:rsid w:val="00D13F67"/>
    <w:rsid w:val="00D30444"/>
    <w:rsid w:val="00D4487F"/>
    <w:rsid w:val="00D541D5"/>
    <w:rsid w:val="00D90E3F"/>
    <w:rsid w:val="00DA514E"/>
    <w:rsid w:val="00DE392B"/>
    <w:rsid w:val="00DE4AFA"/>
    <w:rsid w:val="00DE7554"/>
    <w:rsid w:val="00E04184"/>
    <w:rsid w:val="00E4374D"/>
    <w:rsid w:val="00E5367E"/>
    <w:rsid w:val="00E6149E"/>
    <w:rsid w:val="00E62633"/>
    <w:rsid w:val="00E94C31"/>
    <w:rsid w:val="00EA0398"/>
    <w:rsid w:val="00EB2A3E"/>
    <w:rsid w:val="00EC318D"/>
    <w:rsid w:val="00EC62AE"/>
    <w:rsid w:val="00ED5FC5"/>
    <w:rsid w:val="00EE0522"/>
    <w:rsid w:val="00EF55BD"/>
    <w:rsid w:val="00F345D9"/>
    <w:rsid w:val="00F533BF"/>
    <w:rsid w:val="00F6487E"/>
    <w:rsid w:val="00F80267"/>
    <w:rsid w:val="00F87917"/>
    <w:rsid w:val="00F87BB1"/>
    <w:rsid w:val="00F94E98"/>
    <w:rsid w:val="00FC58F4"/>
    <w:rsid w:val="00FD030B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5F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62</cp:revision>
  <cp:lastPrinted>2025-03-13T10:03:00Z</cp:lastPrinted>
  <dcterms:created xsi:type="dcterms:W3CDTF">2024-04-10T15:08:00Z</dcterms:created>
  <dcterms:modified xsi:type="dcterms:W3CDTF">2025-03-13T10:05:00Z</dcterms:modified>
</cp:coreProperties>
</file>